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6D0" w:rsidRDefault="00F65AC3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-293298</wp:posOffset>
                </wp:positionH>
                <wp:positionV relativeFrom="paragraph">
                  <wp:posOffset>-41407</wp:posOffset>
                </wp:positionV>
                <wp:extent cx="6572885" cy="758825"/>
                <wp:effectExtent l="0" t="0" r="0" b="31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885" cy="758825"/>
                          <a:chOff x="0" y="0"/>
                          <a:chExt cx="6572885" cy="758825"/>
                        </a:xfrm>
                      </wpg:grpSpPr>
                      <wps:wsp>
                        <wps:cNvPr id="1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72885" cy="75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611A" w:rsidRPr="000661A2" w:rsidRDefault="0004611A" w:rsidP="008A59E4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</w:t>
                              </w:r>
                              <w:r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04611A" w:rsidRPr="000661A2" w:rsidRDefault="0004611A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TRƯỜNG CAO ĐẲNG LÝ TỰ TRỌNG                         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611A" w:rsidRPr="000661A2" w:rsidRDefault="0004611A" w:rsidP="008A59E4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    THÀNH PHỐ 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 xml:space="preserve"> HỒ CHÍ MINH</w:t>
                              </w:r>
                            </w:p>
                            <w:p w:rsidR="0004611A" w:rsidRDefault="0004611A" w:rsidP="008A59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Line 4"/>
                        <wps:cNvCnPr/>
                        <wps:spPr bwMode="auto">
                          <a:xfrm>
                            <a:off x="3907766" y="422695"/>
                            <a:ext cx="19840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-23.1pt;margin-top:-3.25pt;width:517.55pt;height:59.75pt;z-index:251656192" coordsize="65728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65728;height:7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  <v:textbox>
                    <w:txbxContent>
                      <w:p w:rsidR="0004611A" w:rsidRPr="000661A2" w:rsidRDefault="0004611A" w:rsidP="008A59E4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</w:t>
                        </w:r>
                        <w:r w:rsidRPr="000661A2"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  <w:t>UBND THÀNH PHỐ HỒ CHÍ MINH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ab/>
                          <w:t xml:space="preserve">        CỘNG HÒA XÃ HỘI CHỦ NGHĨA VIỆT NAM </w:t>
                        </w:r>
                      </w:p>
                      <w:p w:rsidR="0004611A" w:rsidRPr="000661A2" w:rsidRDefault="0004611A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TRƯỜNG CAO ĐẲNG LÝ TỰ TRỌNG                         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>Độc lập – Tự do – Hạnh phúc</w:t>
                        </w:r>
                      </w:p>
                      <w:p w:rsidR="0004611A" w:rsidRPr="000661A2" w:rsidRDefault="0004611A" w:rsidP="008A59E4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5"/>
                            <w:szCs w:val="25"/>
                            <w:lang w:val="pt-B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    THÀNH PHỐ </w:t>
                        </w:r>
                        <w:r w:rsidRPr="000661A2">
                          <w:rPr>
                            <w:rFonts w:ascii="Times New Roman" w:hAnsi="Times New Roman"/>
                            <w:b/>
                            <w:color w:val="000000"/>
                            <w:sz w:val="25"/>
                            <w:szCs w:val="25"/>
                            <w:lang w:val="pt-BR"/>
                          </w:rPr>
                          <w:t xml:space="preserve"> HỒ CHÍ MINH</w:t>
                        </w:r>
                      </w:p>
                      <w:p w:rsidR="0004611A" w:rsidRDefault="0004611A" w:rsidP="008A59E4"/>
                    </w:txbxContent>
                  </v:textbox>
                </v:shape>
                <v:line id="Line 4" o:spid="_x0000_s1028" style="position:absolute;visibility:visible;mso-wrap-style:square" from="39077,4226" to="58918,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</v:group>
            </w:pict>
          </mc:Fallback>
        </mc:AlternateContent>
      </w: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Default="00C75CAF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582523</wp:posOffset>
                </wp:positionH>
                <wp:positionV relativeFrom="paragraph">
                  <wp:posOffset>635</wp:posOffset>
                </wp:positionV>
                <wp:extent cx="1038225" cy="0"/>
                <wp:effectExtent l="0" t="0" r="9525" b="19050"/>
                <wp:wrapNone/>
                <wp:docPr id="144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85pt,.05pt" to="127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"/>
            </w:pict>
          </mc:Fallback>
        </mc:AlternateContent>
      </w:r>
    </w:p>
    <w:p w:rsidR="00F556D0" w:rsidRPr="00B721CC" w:rsidRDefault="00F556D0" w:rsidP="004300DE">
      <w:pPr>
        <w:tabs>
          <w:tab w:val="center" w:pos="2340"/>
          <w:tab w:val="center" w:pos="7560"/>
        </w:tabs>
        <w:rPr>
          <w:rFonts w:ascii="Times New Roman" w:hAnsi="Times New Roman"/>
          <w:i/>
          <w:iCs/>
          <w:sz w:val="16"/>
          <w:szCs w:val="16"/>
        </w:rPr>
      </w:pPr>
    </w:p>
    <w:p w:rsidR="00F556D0" w:rsidRPr="00B721CC" w:rsidRDefault="00F556D0" w:rsidP="00B721C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r w:rsidR="002D0C89"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>Thành phố Hồ Chí Minh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>, ngày</w:t>
      </w:r>
      <w:r w:rsid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r w:rsidR="00C617AE">
        <w:rPr>
          <w:rFonts w:ascii="Times New Roman" w:hAnsi="Times New Roman"/>
          <w:i/>
          <w:iCs/>
          <w:sz w:val="26"/>
          <w:szCs w:val="26"/>
        </w:rPr>
        <w:t>16</w:t>
      </w:r>
      <w:bookmarkStart w:id="0" w:name="_GoBack"/>
      <w:bookmarkEnd w:id="0"/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tháng</w:t>
      </w:r>
      <w:r w:rsid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r w:rsidR="00C617AE">
        <w:rPr>
          <w:rFonts w:ascii="Times New Roman" w:hAnsi="Times New Roman"/>
          <w:i/>
          <w:iCs/>
          <w:color w:val="000000" w:themeColor="text1"/>
          <w:sz w:val="26"/>
          <w:szCs w:val="26"/>
        </w:rPr>
        <w:t>11</w:t>
      </w:r>
      <w:r w:rsidRPr="00DA3134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năm 201</w:t>
      </w:r>
      <w:r w:rsidR="00C617AE">
        <w:rPr>
          <w:rFonts w:ascii="Times New Roman" w:hAnsi="Times New Roman"/>
          <w:i/>
          <w:iCs/>
          <w:color w:val="000000" w:themeColor="text1"/>
          <w:sz w:val="26"/>
          <w:szCs w:val="26"/>
        </w:rPr>
        <w:t>9</w:t>
      </w:r>
    </w:p>
    <w:p w:rsidR="00F556D0" w:rsidRDefault="00F556D0" w:rsidP="00B721CC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:rsidR="00F556D0" w:rsidRPr="007B7AE6" w:rsidRDefault="00F556D0" w:rsidP="00B721C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7B7AE6">
        <w:rPr>
          <w:rFonts w:ascii="Times New Roman" w:hAnsi="Times New Roman"/>
          <w:b/>
          <w:bCs/>
          <w:sz w:val="32"/>
          <w:szCs w:val="32"/>
        </w:rPr>
        <w:t>THƯ CẢM ƠN</w:t>
      </w:r>
      <w:r w:rsidR="00440CC4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F556D0" w:rsidRPr="00B721CC" w:rsidRDefault="00F556D0" w:rsidP="00B721CC">
      <w:pPr>
        <w:ind w:firstLine="1440"/>
        <w:jc w:val="both"/>
        <w:rPr>
          <w:rFonts w:ascii="Times New Roman" w:hAnsi="Times New Roman"/>
          <w:i/>
          <w:iCs/>
          <w:sz w:val="32"/>
          <w:szCs w:val="32"/>
          <w:u w:val="single"/>
        </w:rPr>
      </w:pPr>
    </w:p>
    <w:p w:rsidR="00F556D0" w:rsidRDefault="00F556D0" w:rsidP="006B4B15">
      <w:pPr>
        <w:tabs>
          <w:tab w:val="left" w:pos="1843"/>
          <w:tab w:val="left" w:leader="dot" w:pos="8647"/>
        </w:tabs>
        <w:ind w:firstLine="709"/>
        <w:jc w:val="both"/>
        <w:rPr>
          <w:rFonts w:ascii="Times New Roman" w:hAnsi="Times New Roman"/>
        </w:rPr>
      </w:pPr>
      <w:r w:rsidRPr="00185ED4">
        <w:rPr>
          <w:rFonts w:ascii="Times New Roman" w:hAnsi="Times New Roman"/>
          <w:iCs/>
          <w:sz w:val="26"/>
          <w:szCs w:val="26"/>
        </w:rPr>
        <w:t xml:space="preserve">Kính </w:t>
      </w:r>
      <w:r w:rsidR="002D0C89">
        <w:rPr>
          <w:rFonts w:ascii="Times New Roman" w:hAnsi="Times New Roman"/>
          <w:iCs/>
          <w:sz w:val="26"/>
          <w:szCs w:val="26"/>
        </w:rPr>
        <w:t>gửi</w:t>
      </w:r>
      <w:r w:rsidRPr="00185ED4">
        <w:rPr>
          <w:rFonts w:ascii="Times New Roman" w:hAnsi="Times New Roman"/>
          <w:iCs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="006B4B15">
        <w:rPr>
          <w:rFonts w:ascii="Times New Roman" w:hAnsi="Times New Roman"/>
          <w:sz w:val="26"/>
          <w:szCs w:val="26"/>
        </w:rPr>
        <w:tab/>
      </w:r>
      <w:r w:rsidR="006B4B15">
        <w:rPr>
          <w:rFonts w:ascii="Times New Roman" w:hAnsi="Times New Roman"/>
          <w:sz w:val="26"/>
          <w:szCs w:val="26"/>
        </w:rPr>
        <w:tab/>
      </w:r>
    </w:p>
    <w:p w:rsidR="00F556D0" w:rsidRPr="00B721CC" w:rsidRDefault="00F556D0" w:rsidP="00EC1A99">
      <w:pPr>
        <w:ind w:firstLine="144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4300DE"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F556D0" w:rsidRPr="00240B6D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Trong thời gian qua các đồng chí trong Ban </w:t>
      </w:r>
      <w:r w:rsidR="002D0C89"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>đã nhiệt tình tiếp nhận và tạo mọi điều kiện thuận lợi cho các em sinh</w:t>
      </w:r>
      <w:r>
        <w:rPr>
          <w:rFonts w:ascii="Times New Roman" w:hAnsi="Times New Roman"/>
          <w:sz w:val="28"/>
          <w:szCs w:val="28"/>
        </w:rPr>
        <w:t xml:space="preserve"> viên </w:t>
      </w:r>
      <w:r w:rsidR="00E0680B">
        <w:rPr>
          <w:rFonts w:ascii="Times New Roman" w:hAnsi="Times New Roman"/>
          <w:sz w:val="28"/>
          <w:szCs w:val="28"/>
        </w:rPr>
        <w:t xml:space="preserve">bậc </w:t>
      </w:r>
      <w:r w:rsidR="006B4B15">
        <w:rPr>
          <w:rFonts w:ascii="Times New Roman" w:hAnsi="Times New Roman"/>
          <w:sz w:val="28"/>
          <w:szCs w:val="28"/>
        </w:rPr>
        <w:t xml:space="preserve">Trung cấp khóa 2018 </w:t>
      </w:r>
      <w:r w:rsidRPr="00240B6D">
        <w:rPr>
          <w:rFonts w:ascii="Times New Roman" w:hAnsi="Times New Roman"/>
          <w:sz w:val="28"/>
          <w:szCs w:val="28"/>
        </w:rPr>
        <w:t xml:space="preserve">của Trường </w:t>
      </w:r>
      <w:r w:rsidR="007B7AE6" w:rsidRPr="00240B6D">
        <w:rPr>
          <w:rFonts w:ascii="Times New Roman" w:hAnsi="Times New Roman"/>
          <w:sz w:val="28"/>
          <w:szCs w:val="28"/>
        </w:rPr>
        <w:t xml:space="preserve">Cao đẳng </w:t>
      </w:r>
      <w:r w:rsidRPr="00240B6D">
        <w:rPr>
          <w:rFonts w:ascii="Times New Roman" w:hAnsi="Times New Roman"/>
          <w:sz w:val="28"/>
          <w:szCs w:val="28"/>
        </w:rPr>
        <w:t xml:space="preserve">Lý Tự Trọng </w:t>
      </w:r>
      <w:r w:rsidR="002D0C89" w:rsidRPr="00240B6D">
        <w:rPr>
          <w:rFonts w:ascii="Times New Roman" w:hAnsi="Times New Roman"/>
          <w:sz w:val="28"/>
          <w:szCs w:val="28"/>
        </w:rPr>
        <w:t>Thành phố Hồ Chí Minh</w:t>
      </w:r>
      <w:r w:rsidRPr="00240B6D">
        <w:rPr>
          <w:rFonts w:ascii="Times New Roman" w:hAnsi="Times New Roman"/>
          <w:sz w:val="28"/>
          <w:szCs w:val="28"/>
        </w:rPr>
        <w:t xml:space="preserve"> đến </w:t>
      </w:r>
      <w:r w:rsidR="007B7AE6" w:rsidRPr="00240B6D">
        <w:rPr>
          <w:rFonts w:ascii="Times New Roman" w:hAnsi="Times New Roman"/>
          <w:sz w:val="28"/>
          <w:szCs w:val="28"/>
        </w:rPr>
        <w:t>t</w:t>
      </w:r>
      <w:r w:rsidRPr="00240B6D">
        <w:rPr>
          <w:rFonts w:ascii="Times New Roman" w:hAnsi="Times New Roman"/>
          <w:sz w:val="28"/>
          <w:szCs w:val="28"/>
        </w:rPr>
        <w:t xml:space="preserve">hực tập </w:t>
      </w:r>
      <w:r w:rsidR="007B7AE6" w:rsidRPr="00240B6D">
        <w:rPr>
          <w:rFonts w:ascii="Times New Roman" w:hAnsi="Times New Roman"/>
          <w:sz w:val="28"/>
          <w:szCs w:val="28"/>
        </w:rPr>
        <w:t>t</w:t>
      </w:r>
      <w:r w:rsidRPr="00240B6D">
        <w:rPr>
          <w:rFonts w:ascii="Times New Roman" w:hAnsi="Times New Roman"/>
          <w:sz w:val="28"/>
          <w:szCs w:val="28"/>
        </w:rPr>
        <w:t>ốt nghiệp tại đơn vị.</w:t>
      </w:r>
    </w:p>
    <w:p w:rsidR="00F556D0" w:rsidRPr="00240B6D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>Các em đã được thực tập</w:t>
      </w:r>
      <w:r w:rsidR="000A4202">
        <w:rPr>
          <w:rFonts w:ascii="Times New Roman" w:hAnsi="Times New Roman"/>
          <w:sz w:val="28"/>
          <w:szCs w:val="28"/>
        </w:rPr>
        <w:t>,</w:t>
      </w:r>
      <w:r w:rsidRPr="00240B6D">
        <w:rPr>
          <w:rFonts w:ascii="Times New Roman" w:hAnsi="Times New Roman"/>
          <w:sz w:val="28"/>
          <w:szCs w:val="28"/>
        </w:rPr>
        <w:t xml:space="preserve"> học hỏi</w:t>
      </w:r>
      <w:r w:rsidR="000A4202">
        <w:rPr>
          <w:rFonts w:ascii="Times New Roman" w:hAnsi="Times New Roman"/>
          <w:sz w:val="28"/>
          <w:szCs w:val="28"/>
        </w:rPr>
        <w:t xml:space="preserve"> và </w:t>
      </w:r>
      <w:r w:rsidRPr="00240B6D">
        <w:rPr>
          <w:rFonts w:ascii="Times New Roman" w:hAnsi="Times New Roman"/>
          <w:sz w:val="28"/>
          <w:szCs w:val="28"/>
        </w:rPr>
        <w:t>tiếp thu được nhiều kinh nghiệm quý báu trong thự</w:t>
      </w:r>
      <w:r w:rsidR="000A4202">
        <w:rPr>
          <w:rFonts w:ascii="Times New Roman" w:hAnsi="Times New Roman"/>
          <w:sz w:val="28"/>
          <w:szCs w:val="28"/>
        </w:rPr>
        <w:t>c tế lao động sản xuất ở đơn vị</w:t>
      </w:r>
      <w:r w:rsidRPr="00240B6D">
        <w:rPr>
          <w:rFonts w:ascii="Times New Roman" w:hAnsi="Times New Roman"/>
          <w:sz w:val="28"/>
          <w:szCs w:val="28"/>
        </w:rPr>
        <w:t xml:space="preserve"> để bổ sung kiến thức và tay nghề của các em.</w:t>
      </w:r>
    </w:p>
    <w:p w:rsidR="00F556D0" w:rsidRPr="00B721CC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40B6D">
        <w:rPr>
          <w:rFonts w:ascii="Times New Roman" w:hAnsi="Times New Roman"/>
          <w:sz w:val="28"/>
          <w:szCs w:val="28"/>
        </w:rPr>
        <w:t xml:space="preserve">Đến nay đã hết thời gian thực tập. </w:t>
      </w:r>
      <w:r w:rsidRPr="00240B6D">
        <w:rPr>
          <w:rFonts w:ascii="Times New Roman" w:hAnsi="Times New Roman"/>
          <w:bCs/>
          <w:sz w:val="28"/>
          <w:szCs w:val="28"/>
        </w:rPr>
        <w:t xml:space="preserve">Trường </w:t>
      </w:r>
      <w:r w:rsidR="007B7AE6" w:rsidRPr="00240B6D">
        <w:rPr>
          <w:rFonts w:ascii="Times New Roman" w:hAnsi="Times New Roman"/>
          <w:bCs/>
          <w:sz w:val="28"/>
          <w:szCs w:val="28"/>
        </w:rPr>
        <w:t xml:space="preserve">Cao đẳng </w:t>
      </w:r>
      <w:r w:rsidRPr="00240B6D">
        <w:rPr>
          <w:rFonts w:ascii="Times New Roman" w:hAnsi="Times New Roman"/>
          <w:bCs/>
          <w:sz w:val="28"/>
          <w:szCs w:val="28"/>
        </w:rPr>
        <w:t xml:space="preserve">Lý Tự Trọng </w:t>
      </w:r>
      <w:r w:rsidR="002D0C89" w:rsidRPr="00240B6D">
        <w:rPr>
          <w:rFonts w:ascii="Times New Roman" w:hAnsi="Times New Roman"/>
          <w:bCs/>
          <w:sz w:val="28"/>
          <w:szCs w:val="28"/>
        </w:rPr>
        <w:t>Thành phố Hồ Chí Minh</w:t>
      </w:r>
      <w:r w:rsidR="007B7AE6" w:rsidRPr="00240B6D">
        <w:rPr>
          <w:rFonts w:ascii="Times New Roman" w:hAnsi="Times New Roman"/>
          <w:bCs/>
          <w:sz w:val="28"/>
          <w:szCs w:val="28"/>
        </w:rPr>
        <w:t xml:space="preserve"> </w:t>
      </w:r>
      <w:r w:rsidRPr="00240B6D">
        <w:rPr>
          <w:rFonts w:ascii="Times New Roman" w:hAnsi="Times New Roman"/>
          <w:bCs/>
          <w:sz w:val="28"/>
          <w:szCs w:val="28"/>
        </w:rPr>
        <w:t xml:space="preserve">xin chân thành cảm ơn sự giúp đỡ tận tình của các </w:t>
      </w:r>
      <w:r w:rsidR="007B7AE6" w:rsidRPr="00240B6D">
        <w:rPr>
          <w:rFonts w:ascii="Times New Roman" w:hAnsi="Times New Roman"/>
          <w:bCs/>
          <w:sz w:val="28"/>
          <w:szCs w:val="28"/>
        </w:rPr>
        <w:t>đ</w:t>
      </w:r>
      <w:r w:rsidRPr="00240B6D">
        <w:rPr>
          <w:rFonts w:ascii="Times New Roman" w:hAnsi="Times New Roman"/>
          <w:bCs/>
          <w:sz w:val="28"/>
          <w:szCs w:val="28"/>
        </w:rPr>
        <w:t xml:space="preserve">ồng chí trong Ban </w:t>
      </w:r>
      <w:r w:rsidR="006B5C60">
        <w:rPr>
          <w:rFonts w:ascii="Times New Roman" w:hAnsi="Times New Roman"/>
          <w:bCs/>
          <w:sz w:val="28"/>
          <w:szCs w:val="28"/>
        </w:rPr>
        <w:t>G</w:t>
      </w:r>
      <w:r w:rsidRPr="00240B6D">
        <w:rPr>
          <w:rFonts w:ascii="Times New Roman" w:hAnsi="Times New Roman"/>
          <w:bCs/>
          <w:sz w:val="28"/>
          <w:szCs w:val="28"/>
        </w:rPr>
        <w:t xml:space="preserve">iám đốc, các </w:t>
      </w:r>
      <w:r w:rsidR="007B7AE6" w:rsidRPr="00240B6D">
        <w:rPr>
          <w:rFonts w:ascii="Times New Roman" w:hAnsi="Times New Roman"/>
          <w:bCs/>
          <w:sz w:val="28"/>
          <w:szCs w:val="28"/>
        </w:rPr>
        <w:t>p</w:t>
      </w:r>
      <w:r w:rsidRPr="00240B6D">
        <w:rPr>
          <w:rFonts w:ascii="Times New Roman" w:hAnsi="Times New Roman"/>
          <w:bCs/>
          <w:sz w:val="28"/>
          <w:szCs w:val="28"/>
        </w:rPr>
        <w:t xml:space="preserve">hòng ban và các </w:t>
      </w:r>
      <w:r w:rsidR="007B7AE6" w:rsidRPr="00240B6D">
        <w:rPr>
          <w:rFonts w:ascii="Times New Roman" w:hAnsi="Times New Roman"/>
          <w:bCs/>
          <w:sz w:val="28"/>
          <w:szCs w:val="28"/>
        </w:rPr>
        <w:t>đ</w:t>
      </w:r>
      <w:r w:rsidRPr="00240B6D">
        <w:rPr>
          <w:rFonts w:ascii="Times New Roman" w:hAnsi="Times New Roman"/>
          <w:bCs/>
          <w:sz w:val="28"/>
          <w:szCs w:val="28"/>
        </w:rPr>
        <w:t xml:space="preserve">ồng chí cán bộ, công nhân trực tiếp hướng dẫn các em trong suốt thời gian </w:t>
      </w:r>
      <w:r w:rsidR="007B7AE6" w:rsidRPr="00240B6D">
        <w:rPr>
          <w:rFonts w:ascii="Times New Roman" w:hAnsi="Times New Roman"/>
          <w:bCs/>
          <w:sz w:val="28"/>
          <w:szCs w:val="28"/>
        </w:rPr>
        <w:t>t</w:t>
      </w:r>
      <w:r w:rsidRPr="00240B6D">
        <w:rPr>
          <w:rFonts w:ascii="Times New Roman" w:hAnsi="Times New Roman"/>
          <w:bCs/>
          <w:sz w:val="28"/>
          <w:szCs w:val="28"/>
        </w:rPr>
        <w:t xml:space="preserve">hực tập </w:t>
      </w:r>
      <w:r w:rsidR="007B7AE6" w:rsidRPr="00240B6D">
        <w:rPr>
          <w:rFonts w:ascii="Times New Roman" w:hAnsi="Times New Roman"/>
          <w:bCs/>
          <w:sz w:val="28"/>
          <w:szCs w:val="28"/>
        </w:rPr>
        <w:t>t</w:t>
      </w:r>
      <w:r w:rsidRPr="00240B6D">
        <w:rPr>
          <w:rFonts w:ascii="Times New Roman" w:hAnsi="Times New Roman"/>
          <w:bCs/>
          <w:sz w:val="28"/>
          <w:szCs w:val="28"/>
        </w:rPr>
        <w:t>ốt nghiệp.</w:t>
      </w:r>
    </w:p>
    <w:p w:rsidR="00F556D0" w:rsidRPr="00B721CC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Trường </w:t>
      </w:r>
      <w:r w:rsidR="007B7AE6">
        <w:rPr>
          <w:rFonts w:ascii="Times New Roman" w:hAnsi="Times New Roman"/>
          <w:sz w:val="28"/>
          <w:szCs w:val="28"/>
        </w:rPr>
        <w:t xml:space="preserve">Cao đẳng </w:t>
      </w:r>
      <w:r w:rsidRPr="00B721CC">
        <w:rPr>
          <w:rFonts w:ascii="Times New Roman" w:hAnsi="Times New Roman"/>
          <w:sz w:val="28"/>
          <w:szCs w:val="28"/>
        </w:rPr>
        <w:t xml:space="preserve">Lý Tự Trọng </w:t>
      </w:r>
      <w:r w:rsidR="002D0C89">
        <w:rPr>
          <w:rFonts w:ascii="Times New Roman" w:hAnsi="Times New Roman"/>
          <w:sz w:val="28"/>
          <w:szCs w:val="28"/>
        </w:rPr>
        <w:t>Thành phố Hồ Chí Minh</w:t>
      </w:r>
      <w:r w:rsidR="007B7AE6">
        <w:rPr>
          <w:rFonts w:ascii="Times New Roman" w:hAnsi="Times New Roman"/>
          <w:sz w:val="28"/>
          <w:szCs w:val="28"/>
        </w:rPr>
        <w:t xml:space="preserve"> </w:t>
      </w:r>
      <w:r w:rsidRPr="00B721CC">
        <w:rPr>
          <w:rFonts w:ascii="Times New Roman" w:hAnsi="Times New Roman"/>
          <w:sz w:val="28"/>
          <w:szCs w:val="28"/>
        </w:rPr>
        <w:t xml:space="preserve">kính mong Ban </w:t>
      </w:r>
      <w:r w:rsidR="002D0C89">
        <w:rPr>
          <w:rFonts w:ascii="Times New Roman" w:hAnsi="Times New Roman"/>
          <w:sz w:val="28"/>
          <w:szCs w:val="28"/>
        </w:rPr>
        <w:t xml:space="preserve">Giám đốc </w:t>
      </w:r>
      <w:r w:rsidRPr="00B721CC">
        <w:rPr>
          <w:rFonts w:ascii="Times New Roman" w:hAnsi="Times New Roman"/>
          <w:sz w:val="28"/>
          <w:szCs w:val="28"/>
        </w:rPr>
        <w:t xml:space="preserve">tiếp tục giúp đỡ trong thời gian tới, để tạo điều kiện cho nhà </w:t>
      </w:r>
      <w:r w:rsidR="007B7AE6">
        <w:rPr>
          <w:rFonts w:ascii="Times New Roman" w:hAnsi="Times New Roman"/>
          <w:sz w:val="28"/>
          <w:szCs w:val="28"/>
        </w:rPr>
        <w:t>t</w:t>
      </w:r>
      <w:r w:rsidRPr="00B721CC">
        <w:rPr>
          <w:rFonts w:ascii="Times New Roman" w:hAnsi="Times New Roman"/>
          <w:sz w:val="28"/>
          <w:szCs w:val="28"/>
        </w:rPr>
        <w:t>rường nâng cao chất lượng đào tạo nguồn nhân lực kỹ thuật, nhằm đáp ứng nhu cầu lao động cho các đơn vị trong thời gian tới.</w:t>
      </w:r>
    </w:p>
    <w:p w:rsidR="00F556D0" w:rsidRPr="00B721CC" w:rsidRDefault="00F556D0" w:rsidP="00243A2C">
      <w:pPr>
        <w:tabs>
          <w:tab w:val="center" w:pos="64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 xml:space="preserve"> Xin trân trọng cảm ơn</w:t>
      </w:r>
      <w:r>
        <w:rPr>
          <w:rFonts w:ascii="Times New Roman" w:hAnsi="Times New Roman"/>
          <w:sz w:val="28"/>
          <w:szCs w:val="28"/>
        </w:rPr>
        <w:t>!</w:t>
      </w:r>
    </w:p>
    <w:p w:rsidR="00F556D0" w:rsidRPr="00E0680B" w:rsidRDefault="00F556D0" w:rsidP="00B721CC">
      <w:pPr>
        <w:tabs>
          <w:tab w:val="center" w:pos="6480"/>
        </w:tabs>
        <w:ind w:firstLine="720"/>
        <w:jc w:val="both"/>
        <w:rPr>
          <w:rFonts w:ascii="Times New Roman" w:hAnsi="Times New Roman"/>
          <w:sz w:val="10"/>
          <w:szCs w:val="28"/>
        </w:rPr>
      </w:pPr>
    </w:p>
    <w:p w:rsidR="00F556D0" w:rsidRDefault="00F556D0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B721CC">
        <w:rPr>
          <w:rFonts w:ascii="Times New Roman" w:hAnsi="Times New Roman"/>
          <w:sz w:val="28"/>
          <w:szCs w:val="28"/>
        </w:rPr>
        <w:tab/>
      </w:r>
      <w:r w:rsidR="00DA3134" w:rsidRPr="00DA3134">
        <w:rPr>
          <w:rFonts w:ascii="Times New Roman" w:hAnsi="Times New Roman"/>
          <w:b/>
          <w:sz w:val="28"/>
          <w:szCs w:val="28"/>
        </w:rPr>
        <w:t>KT.</w:t>
      </w:r>
      <w:r w:rsidR="00DA3134">
        <w:rPr>
          <w:rFonts w:ascii="Times New Roman" w:hAnsi="Times New Roman"/>
          <w:sz w:val="28"/>
          <w:szCs w:val="28"/>
        </w:rPr>
        <w:t xml:space="preserve"> </w:t>
      </w:r>
      <w:r w:rsidRPr="00B721CC">
        <w:rPr>
          <w:rFonts w:ascii="Times New Roman" w:hAnsi="Times New Roman"/>
          <w:b/>
          <w:bCs/>
          <w:sz w:val="28"/>
          <w:szCs w:val="28"/>
        </w:rPr>
        <w:t>HIỆU TRƯỞNG</w:t>
      </w:r>
    </w:p>
    <w:p w:rsidR="00DA3134" w:rsidRDefault="00DA3134" w:rsidP="00DA3134">
      <w:pPr>
        <w:tabs>
          <w:tab w:val="center" w:pos="6804"/>
        </w:tabs>
        <w:spacing w:line="276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PHÓ HIỆU TRƯỞNG</w:t>
      </w:r>
    </w:p>
    <w:p w:rsidR="00F556D0" w:rsidRPr="00B721CC" w:rsidRDefault="00DA3134" w:rsidP="00E0680B">
      <w:pPr>
        <w:tabs>
          <w:tab w:val="center" w:pos="6804"/>
        </w:tabs>
        <w:spacing w:before="1920"/>
        <w:ind w:firstLine="720"/>
        <w:jc w:val="both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6B4B15">
        <w:rPr>
          <w:rFonts w:ascii="Times New Roman" w:hAnsi="Times New Roman"/>
          <w:b/>
          <w:bCs/>
          <w:color w:val="FFFFFF" w:themeColor="background1"/>
          <w:sz w:val="28"/>
          <w:szCs w:val="28"/>
        </w:rPr>
        <w:t>Đinh Văn Đệ</w:t>
      </w:r>
    </w:p>
    <w:sectPr w:rsidR="00F556D0" w:rsidRPr="00B721CC" w:rsidSect="00F556D0">
      <w:pgSz w:w="11909" w:h="16834" w:code="9"/>
      <w:pgMar w:top="1152" w:right="720" w:bottom="1152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520"/>
    <w:multiLevelType w:val="hybridMultilevel"/>
    <w:tmpl w:val="E40E8AF6"/>
    <w:lvl w:ilvl="0" w:tplc="5E2AF5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0710926"/>
    <w:multiLevelType w:val="hybridMultilevel"/>
    <w:tmpl w:val="9858D45A"/>
    <w:lvl w:ilvl="0" w:tplc="CD18CAC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THU CAM ON\DL TRON THU CAM ON DT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TONG HOP  (3)$'`"/>
    <w:dataSource r:id="rId1"/>
    <w:activeRecord w:val="45"/>
    <w:odso>
      <w:udl w:val="Provider=Microsoft.ACE.OLEDB.12.0;User ID=Admin;Data Source=D:\cong viec\THUC TAP TN\TAT\THU CAM ON\DL TRON THU CAM ON DT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TONG HOP  (3)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D8"/>
    <w:rsid w:val="00010FA1"/>
    <w:rsid w:val="00023876"/>
    <w:rsid w:val="000238D5"/>
    <w:rsid w:val="0003218C"/>
    <w:rsid w:val="0004611A"/>
    <w:rsid w:val="000477D6"/>
    <w:rsid w:val="00054E17"/>
    <w:rsid w:val="00064B61"/>
    <w:rsid w:val="00097201"/>
    <w:rsid w:val="000973FA"/>
    <w:rsid w:val="000A4202"/>
    <w:rsid w:val="000A7D19"/>
    <w:rsid w:val="000E0E6B"/>
    <w:rsid w:val="000E54FC"/>
    <w:rsid w:val="000E6E7F"/>
    <w:rsid w:val="000F3B94"/>
    <w:rsid w:val="00101D81"/>
    <w:rsid w:val="001125D9"/>
    <w:rsid w:val="00122578"/>
    <w:rsid w:val="00131D7E"/>
    <w:rsid w:val="00136AE8"/>
    <w:rsid w:val="00144B9A"/>
    <w:rsid w:val="0015037B"/>
    <w:rsid w:val="00151F6E"/>
    <w:rsid w:val="00173193"/>
    <w:rsid w:val="001814B8"/>
    <w:rsid w:val="00185ED4"/>
    <w:rsid w:val="0018723B"/>
    <w:rsid w:val="00191064"/>
    <w:rsid w:val="001B6A99"/>
    <w:rsid w:val="001D2A1C"/>
    <w:rsid w:val="001E0BD7"/>
    <w:rsid w:val="001E2CC3"/>
    <w:rsid w:val="001E5158"/>
    <w:rsid w:val="002144C2"/>
    <w:rsid w:val="002247D8"/>
    <w:rsid w:val="00240B6D"/>
    <w:rsid w:val="00241A50"/>
    <w:rsid w:val="00243A2C"/>
    <w:rsid w:val="00244F46"/>
    <w:rsid w:val="00250F9E"/>
    <w:rsid w:val="002549B6"/>
    <w:rsid w:val="00254D6E"/>
    <w:rsid w:val="0027013B"/>
    <w:rsid w:val="002727B5"/>
    <w:rsid w:val="00281141"/>
    <w:rsid w:val="00284E2F"/>
    <w:rsid w:val="002C5A7A"/>
    <w:rsid w:val="002D0C89"/>
    <w:rsid w:val="002D5D79"/>
    <w:rsid w:val="002D6097"/>
    <w:rsid w:val="002F1657"/>
    <w:rsid w:val="00301095"/>
    <w:rsid w:val="0030320A"/>
    <w:rsid w:val="003043C8"/>
    <w:rsid w:val="00312F35"/>
    <w:rsid w:val="00313542"/>
    <w:rsid w:val="0032311B"/>
    <w:rsid w:val="00323382"/>
    <w:rsid w:val="00330709"/>
    <w:rsid w:val="003506DC"/>
    <w:rsid w:val="003521F7"/>
    <w:rsid w:val="00357687"/>
    <w:rsid w:val="00364241"/>
    <w:rsid w:val="00366F7A"/>
    <w:rsid w:val="0038037A"/>
    <w:rsid w:val="00380EE4"/>
    <w:rsid w:val="0038501F"/>
    <w:rsid w:val="00386423"/>
    <w:rsid w:val="003939DA"/>
    <w:rsid w:val="003C5C56"/>
    <w:rsid w:val="003D720B"/>
    <w:rsid w:val="003E7418"/>
    <w:rsid w:val="00406377"/>
    <w:rsid w:val="00406B0E"/>
    <w:rsid w:val="00415C08"/>
    <w:rsid w:val="004172DD"/>
    <w:rsid w:val="004264D2"/>
    <w:rsid w:val="004300DE"/>
    <w:rsid w:val="00440CC4"/>
    <w:rsid w:val="004411CF"/>
    <w:rsid w:val="004522C7"/>
    <w:rsid w:val="00454945"/>
    <w:rsid w:val="0045567C"/>
    <w:rsid w:val="00461D00"/>
    <w:rsid w:val="00471334"/>
    <w:rsid w:val="004A25C0"/>
    <w:rsid w:val="004A4964"/>
    <w:rsid w:val="004B2102"/>
    <w:rsid w:val="004B4D8E"/>
    <w:rsid w:val="004B5281"/>
    <w:rsid w:val="004B6566"/>
    <w:rsid w:val="004D26EB"/>
    <w:rsid w:val="004D42EF"/>
    <w:rsid w:val="004F7C46"/>
    <w:rsid w:val="00513889"/>
    <w:rsid w:val="00517F02"/>
    <w:rsid w:val="005264F1"/>
    <w:rsid w:val="00526BC0"/>
    <w:rsid w:val="00531673"/>
    <w:rsid w:val="00535F06"/>
    <w:rsid w:val="00564068"/>
    <w:rsid w:val="005667AB"/>
    <w:rsid w:val="00567451"/>
    <w:rsid w:val="00573DDE"/>
    <w:rsid w:val="00574FFC"/>
    <w:rsid w:val="00592EA5"/>
    <w:rsid w:val="005957EB"/>
    <w:rsid w:val="00597263"/>
    <w:rsid w:val="005C3526"/>
    <w:rsid w:val="005C7353"/>
    <w:rsid w:val="005D06E3"/>
    <w:rsid w:val="005E25BA"/>
    <w:rsid w:val="005F4EDB"/>
    <w:rsid w:val="00602F5F"/>
    <w:rsid w:val="00611A1E"/>
    <w:rsid w:val="00613B2C"/>
    <w:rsid w:val="00631012"/>
    <w:rsid w:val="00636A6D"/>
    <w:rsid w:val="00643237"/>
    <w:rsid w:val="00657E73"/>
    <w:rsid w:val="00667712"/>
    <w:rsid w:val="00671D31"/>
    <w:rsid w:val="00677A2F"/>
    <w:rsid w:val="00677EED"/>
    <w:rsid w:val="006909C9"/>
    <w:rsid w:val="006B4B15"/>
    <w:rsid w:val="006B5090"/>
    <w:rsid w:val="006B5C60"/>
    <w:rsid w:val="006B5DB2"/>
    <w:rsid w:val="006C5408"/>
    <w:rsid w:val="006F08A1"/>
    <w:rsid w:val="006F3FBC"/>
    <w:rsid w:val="00717F2F"/>
    <w:rsid w:val="00723ABB"/>
    <w:rsid w:val="00736C49"/>
    <w:rsid w:val="0074330B"/>
    <w:rsid w:val="00755AB7"/>
    <w:rsid w:val="00760D79"/>
    <w:rsid w:val="00773B20"/>
    <w:rsid w:val="00782AF7"/>
    <w:rsid w:val="00785F15"/>
    <w:rsid w:val="00787F4B"/>
    <w:rsid w:val="007B7AE6"/>
    <w:rsid w:val="007C0182"/>
    <w:rsid w:val="007C385B"/>
    <w:rsid w:val="007C7522"/>
    <w:rsid w:val="007C7612"/>
    <w:rsid w:val="007D3B91"/>
    <w:rsid w:val="007D716D"/>
    <w:rsid w:val="007E2E56"/>
    <w:rsid w:val="007F3B0B"/>
    <w:rsid w:val="007F5EEE"/>
    <w:rsid w:val="00805C47"/>
    <w:rsid w:val="008113C5"/>
    <w:rsid w:val="00832B7F"/>
    <w:rsid w:val="0083470B"/>
    <w:rsid w:val="008463B6"/>
    <w:rsid w:val="00860379"/>
    <w:rsid w:val="00870FAC"/>
    <w:rsid w:val="00884178"/>
    <w:rsid w:val="00897CEE"/>
    <w:rsid w:val="008A01A3"/>
    <w:rsid w:val="008A0791"/>
    <w:rsid w:val="008A59E4"/>
    <w:rsid w:val="008B1AB4"/>
    <w:rsid w:val="008B3219"/>
    <w:rsid w:val="008B6BCB"/>
    <w:rsid w:val="008E39AA"/>
    <w:rsid w:val="008E3D49"/>
    <w:rsid w:val="008F28DC"/>
    <w:rsid w:val="0090036A"/>
    <w:rsid w:val="00903A70"/>
    <w:rsid w:val="00911AE9"/>
    <w:rsid w:val="0092069C"/>
    <w:rsid w:val="00925F91"/>
    <w:rsid w:val="00955A1F"/>
    <w:rsid w:val="0096665C"/>
    <w:rsid w:val="0097725B"/>
    <w:rsid w:val="00991515"/>
    <w:rsid w:val="00991F13"/>
    <w:rsid w:val="0099523C"/>
    <w:rsid w:val="009A622E"/>
    <w:rsid w:val="009B245C"/>
    <w:rsid w:val="009C51CE"/>
    <w:rsid w:val="009D2912"/>
    <w:rsid w:val="009E79B8"/>
    <w:rsid w:val="009F1525"/>
    <w:rsid w:val="009F2638"/>
    <w:rsid w:val="009F7E1B"/>
    <w:rsid w:val="00A20D3E"/>
    <w:rsid w:val="00A252F7"/>
    <w:rsid w:val="00A608A8"/>
    <w:rsid w:val="00A73AC6"/>
    <w:rsid w:val="00A860F0"/>
    <w:rsid w:val="00A940BF"/>
    <w:rsid w:val="00AA2708"/>
    <w:rsid w:val="00AA7DA2"/>
    <w:rsid w:val="00AB7E36"/>
    <w:rsid w:val="00AD1812"/>
    <w:rsid w:val="00AD4CBA"/>
    <w:rsid w:val="00AE1DD9"/>
    <w:rsid w:val="00AF320E"/>
    <w:rsid w:val="00B10629"/>
    <w:rsid w:val="00B16119"/>
    <w:rsid w:val="00B202D8"/>
    <w:rsid w:val="00B24AA2"/>
    <w:rsid w:val="00B360FB"/>
    <w:rsid w:val="00B42C56"/>
    <w:rsid w:val="00B64B4D"/>
    <w:rsid w:val="00B67AA6"/>
    <w:rsid w:val="00B70E9C"/>
    <w:rsid w:val="00B721CC"/>
    <w:rsid w:val="00B85C91"/>
    <w:rsid w:val="00B87492"/>
    <w:rsid w:val="00B90264"/>
    <w:rsid w:val="00B96C8B"/>
    <w:rsid w:val="00BA0576"/>
    <w:rsid w:val="00C10D1F"/>
    <w:rsid w:val="00C1520A"/>
    <w:rsid w:val="00C3712D"/>
    <w:rsid w:val="00C45951"/>
    <w:rsid w:val="00C465B5"/>
    <w:rsid w:val="00C47A74"/>
    <w:rsid w:val="00C52B39"/>
    <w:rsid w:val="00C617AE"/>
    <w:rsid w:val="00C73912"/>
    <w:rsid w:val="00C75CAF"/>
    <w:rsid w:val="00C8104C"/>
    <w:rsid w:val="00CA0853"/>
    <w:rsid w:val="00CA7A09"/>
    <w:rsid w:val="00CC60A9"/>
    <w:rsid w:val="00CD31ED"/>
    <w:rsid w:val="00CD4BE8"/>
    <w:rsid w:val="00CD7A13"/>
    <w:rsid w:val="00CE227C"/>
    <w:rsid w:val="00CE70DB"/>
    <w:rsid w:val="00CF341A"/>
    <w:rsid w:val="00CF450B"/>
    <w:rsid w:val="00CF6354"/>
    <w:rsid w:val="00D07EA2"/>
    <w:rsid w:val="00D33F55"/>
    <w:rsid w:val="00D349A2"/>
    <w:rsid w:val="00D47D15"/>
    <w:rsid w:val="00D6105F"/>
    <w:rsid w:val="00D868CA"/>
    <w:rsid w:val="00DA3134"/>
    <w:rsid w:val="00DA5328"/>
    <w:rsid w:val="00DA5490"/>
    <w:rsid w:val="00DB766B"/>
    <w:rsid w:val="00DD0F4C"/>
    <w:rsid w:val="00DE647B"/>
    <w:rsid w:val="00DF1717"/>
    <w:rsid w:val="00DF6BC5"/>
    <w:rsid w:val="00E0680B"/>
    <w:rsid w:val="00E14049"/>
    <w:rsid w:val="00E25D1D"/>
    <w:rsid w:val="00E45C16"/>
    <w:rsid w:val="00E46DD2"/>
    <w:rsid w:val="00E60798"/>
    <w:rsid w:val="00E610BF"/>
    <w:rsid w:val="00E73D3F"/>
    <w:rsid w:val="00EA70DF"/>
    <w:rsid w:val="00EB2DD1"/>
    <w:rsid w:val="00EB303A"/>
    <w:rsid w:val="00EC1A99"/>
    <w:rsid w:val="00EC2A49"/>
    <w:rsid w:val="00ED65E3"/>
    <w:rsid w:val="00EE607E"/>
    <w:rsid w:val="00EF271A"/>
    <w:rsid w:val="00EF58E6"/>
    <w:rsid w:val="00F16F64"/>
    <w:rsid w:val="00F3594D"/>
    <w:rsid w:val="00F508D6"/>
    <w:rsid w:val="00F52A06"/>
    <w:rsid w:val="00F532A8"/>
    <w:rsid w:val="00F556D0"/>
    <w:rsid w:val="00F62072"/>
    <w:rsid w:val="00F65AC3"/>
    <w:rsid w:val="00FA03B3"/>
    <w:rsid w:val="00FA5291"/>
    <w:rsid w:val="00FB0FBA"/>
    <w:rsid w:val="00FB3D8D"/>
    <w:rsid w:val="00FC6E46"/>
    <w:rsid w:val="00FC7477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THUC%20TAP%20TN\TAT\THU%20CAM%20ON\DL%20TRON%20THU%20CAM%20ON%20DT.xls" TargetMode="External"/><Relationship Id="rId1" Type="http://schemas.openxmlformats.org/officeDocument/2006/relationships/mailMergeSource" Target="file:///D:\cong%20viec\THUC%20TAP%20TN\TAT\THU%20CAM%20ON\DL%20TRON%20THU%20CAM%20ON%20DT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43D6-E426-4E1E-AB47-3B7FE6C18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240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22</cp:revision>
  <cp:lastPrinted>2019-12-02T02:47:00Z</cp:lastPrinted>
  <dcterms:created xsi:type="dcterms:W3CDTF">2018-03-16T06:58:00Z</dcterms:created>
  <dcterms:modified xsi:type="dcterms:W3CDTF">2019-12-02T02:47:00Z</dcterms:modified>
</cp:coreProperties>
</file>